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AAC0" w14:textId="77777777" w:rsidR="00B337FC" w:rsidRPr="0037244F" w:rsidRDefault="00B337FC" w:rsidP="0037244F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37244F">
        <w:rPr>
          <w:rFonts w:ascii="Verdana" w:hAnsi="Verdana"/>
          <w:color w:val="000000"/>
        </w:rPr>
        <w:t>Корм</w:t>
      </w:r>
    </w:p>
    <w:p w14:paraId="19894B57" w14:textId="77777777" w:rsidR="00D1036B" w:rsidRPr="0037244F" w:rsidRDefault="00D1036B" w:rsidP="0037244F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37244F">
        <w:rPr>
          <w:rFonts w:ascii="Verdana" w:hAnsi="Verdana"/>
          <w:b w:val="0"/>
          <w:color w:val="000000"/>
          <w:sz w:val="24"/>
        </w:rPr>
        <w:t>Александр Бачило</w:t>
      </w:r>
    </w:p>
    <w:p w14:paraId="431BF5F0" w14:textId="77777777" w:rsidR="00D1036B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2B6CDE8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Чалый звездолет, всхрапывая и тряся соплами, пятился от Гончих Псов.</w:t>
      </w:r>
    </w:p>
    <w:p w14:paraId="5A060F54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Беда, барин!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крикнул возница, оборотившись с козел,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псы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то не иначе, как помещика Перепетуева! Должно, и сами их благородие сейчас нагрянут!</w:t>
      </w:r>
    </w:p>
    <w:p w14:paraId="3586DF62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Что ж ты встал, дурак!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не на шутку перепугался я.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Поворачивай!</w:t>
      </w:r>
    </w:p>
    <w:p w14:paraId="12349296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Эх, залетныя! Боковыя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разворотныя!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возница засвистал, нахлестывая двигатели мегавольтными разрядами.</w:t>
      </w:r>
    </w:p>
    <w:p w14:paraId="05E8521F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Звездолет начал медленно заворачивать оглобли. Псы растерянно остановились, высунув языки пламени из тормозных движков.</w:t>
      </w:r>
    </w:p>
    <w:p w14:paraId="3CA329A2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Жги! Жги!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подгонял я моего Степана по внутренней связи.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Уйдем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получишь рубль на воздух, а нет, так не обессудь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упеку в реакторный отсек на вечное поселение!</w:t>
      </w:r>
    </w:p>
    <w:p w14:paraId="5A80F26F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Да уж куда вашей милости будет угодно!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Степан в отчаянии махнул рукавицей.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Лишь бы не к Перепетуеву! Вот шалун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барин, язви его</w:t>
      </w:r>
      <w:r w:rsidRPr="00A43E96">
        <w:rPr>
          <w:rFonts w:ascii="Verdana" w:hAnsi="Verdana"/>
          <w:color w:val="000000"/>
          <w:sz w:val="20"/>
        </w:rPr>
        <w:t>...</w:t>
      </w:r>
    </w:p>
    <w:p w14:paraId="1FE16A36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Молчи! Погоняй знай!</w:t>
      </w:r>
    </w:p>
    <w:p w14:paraId="25B463F3" w14:textId="77777777" w:rsidR="00D1036B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Степан со всей сноровкой, присущей русскому мужику, вручную произвел разворот, на глазок прикинул новый курс и врубил форсаж.</w:t>
      </w:r>
    </w:p>
    <w:p w14:paraId="146B1BF3" w14:textId="77777777" w:rsidR="00D1036B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Ну, на сей раз пронесло, подумал я, мелко крестясь.</w:t>
      </w:r>
    </w:p>
    <w:p w14:paraId="6C1BF55E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Но в это самое мгновение пространство позади звездолета вдруг расселось на две половины, и из образовавшейся дыры вылетела целая кавалькада в лентах, цветах и бубенчиках</w:t>
      </w:r>
      <w:r w:rsidR="001C777C" w:rsidRPr="00A43E96">
        <w:rPr>
          <w:rFonts w:ascii="Verdana" w:hAnsi="Verdana"/>
          <w:color w:val="000000"/>
          <w:sz w:val="20"/>
        </w:rPr>
        <w:t xml:space="preserve"> — </w:t>
      </w:r>
      <w:r w:rsidRPr="00A43E96">
        <w:rPr>
          <w:rFonts w:ascii="Verdana" w:hAnsi="Verdana"/>
          <w:color w:val="000000"/>
          <w:sz w:val="20"/>
        </w:rPr>
        <w:t>четыре русские тройки и одна битая восьмерка. Впереди всех, на призовом рысаке по кличке Студебеккер, в обнимку с двумя кустодиевскими барышнями летел сам Фома Сильвестрович Перепетуев, отставной маиор Галактической Империи, гренадер и пьяница. При его появлении эфир сейчас же наполнился звуками верхних саратовских гармоник и цыганскими напевами.</w:t>
      </w:r>
    </w:p>
    <w:p w14:paraId="07A10AEB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Эх, мать честная!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заголосил Степан, подстегивая дополнительные мощности.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За что пропадаем?!</w:t>
      </w:r>
    </w:p>
    <w:p w14:paraId="482C7EE9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Гони, Степан,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простонал я,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человечно тебя прошу, гони!</w:t>
      </w:r>
    </w:p>
    <w:p w14:paraId="6E0D8A8E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Ага, гони!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свирепо отругивался возница.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У Студера мотор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втрое! Сколько раз я вашей милости докладывал: правый пристяжной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подлец двигатель! Не двигатель, а помеха! Доведись вот так, на рысях, уходить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он и подведет под монастырь!</w:t>
      </w:r>
    </w:p>
    <w:p w14:paraId="18896898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Давай, старик,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уговаривал я,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после переговорим!</w:t>
      </w:r>
    </w:p>
    <w:p w14:paraId="6A7E3E32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Степан вдруг заложил резкий поворот и направил машину в сторону ближайшего поля астероидов.</w:t>
      </w:r>
    </w:p>
    <w:p w14:paraId="08250019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Куда, болван?!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всполошился я.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Скорость потеряем!</w:t>
      </w:r>
    </w:p>
    <w:p w14:paraId="0E818332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У себя в кабинете командуй, Клим Евграфыч! А тут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я!</w:t>
      </w:r>
    </w:p>
    <w:p w14:paraId="1992CCEA" w14:textId="77777777" w:rsidR="00D1036B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И то, подумалось мне. Степан дело знает. В Оскольники рвется. Там есть, где спрятаться.</w:t>
      </w:r>
    </w:p>
    <w:p w14:paraId="2FCBE5E1" w14:textId="77777777" w:rsidR="00D1036B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До спасительного лабиринта из глыб гранита, мрамора, кирпича, щебенки и прочего мусора, составляющего астероидное поле Оскольники, оставалось совсем немного, всего пара парсеков. Но тут навстречу нам из</w:t>
      </w:r>
      <w:r w:rsidR="001C777C" w:rsidRPr="00A43E96">
        <w:rPr>
          <w:rFonts w:ascii="Verdana" w:hAnsi="Verdana"/>
          <w:color w:val="000000"/>
          <w:sz w:val="20"/>
        </w:rPr>
        <w:t>-</w:t>
      </w:r>
      <w:r w:rsidRPr="00A43E96">
        <w:rPr>
          <w:rFonts w:ascii="Verdana" w:hAnsi="Verdana"/>
          <w:color w:val="000000"/>
          <w:sz w:val="20"/>
        </w:rPr>
        <w:t>за ближайшей железобетонной конструкции вырулил, сверкая мигалками, патрульный крейсер ДПС, что расшифровывается ямщиками почему</w:t>
      </w:r>
      <w:r w:rsidR="001C777C" w:rsidRPr="00A43E96">
        <w:rPr>
          <w:rFonts w:ascii="Verdana" w:hAnsi="Verdana"/>
          <w:color w:val="000000"/>
          <w:sz w:val="20"/>
        </w:rPr>
        <w:t>-</w:t>
      </w:r>
      <w:r w:rsidRPr="00A43E96">
        <w:rPr>
          <w:rFonts w:ascii="Verdana" w:hAnsi="Verdana"/>
          <w:color w:val="000000"/>
          <w:sz w:val="20"/>
        </w:rPr>
        <w:t>то как «Догоню</w:t>
      </w:r>
      <w:r w:rsidR="001C777C" w:rsidRPr="00A43E96">
        <w:rPr>
          <w:rFonts w:ascii="Verdana" w:hAnsi="Verdana"/>
          <w:color w:val="000000"/>
          <w:sz w:val="20"/>
        </w:rPr>
        <w:t xml:space="preserve"> — </w:t>
      </w:r>
      <w:r w:rsidRPr="00A43E96">
        <w:rPr>
          <w:rFonts w:ascii="Verdana" w:hAnsi="Verdana"/>
          <w:color w:val="000000"/>
          <w:sz w:val="20"/>
        </w:rPr>
        <w:t>Звезды Схлопочешь».</w:t>
      </w:r>
    </w:p>
    <w:p w14:paraId="3C3EBD68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Степан резко сбросил скорость до разрешенной световой, однако крейсер уже нацелился хищно на мой чалый звездолетик и выбросил полосатый темпоральный барьер поперек пространства.</w:t>
      </w:r>
    </w:p>
    <w:p w14:paraId="4DF5225C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Тормозить, что ли?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обернулся Степан.</w:t>
      </w:r>
    </w:p>
    <w:p w14:paraId="50340C9F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Эх! Семь «же»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и все неглиже! Гони через барьер!</w:t>
      </w:r>
    </w:p>
    <w:p w14:paraId="77D50A7F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Помилуй, барин!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взмолился возница.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Он фазером пульнет!</w:t>
      </w:r>
    </w:p>
    <w:p w14:paraId="4300A911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Авось, промажет!</w:t>
      </w:r>
    </w:p>
    <w:p w14:paraId="0B62BFA1" w14:textId="77777777" w:rsidR="00D1036B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Крейсер не промазал.</w:t>
      </w:r>
    </w:p>
    <w:p w14:paraId="665E3DC8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Когда дым рассеялся, он неторопливо подлетел ближе и передал по радио кодовую фразу, буквальное значение которой кануло в глубине веков:</w:t>
      </w:r>
    </w:p>
    <w:p w14:paraId="487507A2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Выйти из машины. Руки на компот, ноги на холодец!</w:t>
      </w:r>
    </w:p>
    <w:p w14:paraId="4CB2B3DB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Товарищ Страшный Сержант!..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заныл было Степан.</w:t>
      </w:r>
    </w:p>
    <w:p w14:paraId="7EAAC8DF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lastRenderedPageBreak/>
        <w:t>— </w:t>
      </w:r>
      <w:r w:rsidR="00D1036B" w:rsidRPr="00A43E96">
        <w:rPr>
          <w:rFonts w:ascii="Verdana" w:hAnsi="Verdana"/>
          <w:color w:val="000000"/>
          <w:sz w:val="20"/>
        </w:rPr>
        <w:t>Сопла подбери!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оборвал его командир крейсера.</w:t>
      </w:r>
    </w:p>
    <w:p w14:paraId="78E91DED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Возница, вздыхая, натянул драный скафандришко и вышел в космос, чтобы собрать разлетевшиеся по галактике части двигателя. Я остался один на один со Страшным Сержантом.</w:t>
      </w:r>
    </w:p>
    <w:p w14:paraId="222E0450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Нарушаемте?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добродушно спросил он, разворачивая мешок для денег.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Поднакажем!</w:t>
      </w:r>
    </w:p>
    <w:p w14:paraId="5A68243D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Нужно было как</w:t>
      </w:r>
      <w:r w:rsidR="001C777C" w:rsidRPr="00A43E96">
        <w:rPr>
          <w:rFonts w:ascii="Verdana" w:hAnsi="Verdana"/>
          <w:color w:val="000000"/>
          <w:sz w:val="20"/>
        </w:rPr>
        <w:t>-</w:t>
      </w:r>
      <w:r w:rsidRPr="00A43E96">
        <w:rPr>
          <w:rFonts w:ascii="Verdana" w:hAnsi="Verdana"/>
          <w:color w:val="000000"/>
          <w:sz w:val="20"/>
        </w:rPr>
        <w:t>то спасать положение.</w:t>
      </w:r>
    </w:p>
    <w:p w14:paraId="68431452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Ты чё, командир?!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обратился я к нему на интерлингве.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С корабля ли ты на бал, в натуре?! Посмотри сначала, с кем я в колонне иду, потом шмаляй, ладыженский стрелок!</w:t>
      </w:r>
    </w:p>
    <w:p w14:paraId="706F77A9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Я ткнул пальцем в ту часть вселенной, где уже на полнеба разрасталась кавалькада перепетуевских кораблей.</w:t>
      </w:r>
    </w:p>
    <w:p w14:paraId="7F4E817B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Ё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моё!..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произнес Сержант стандартную формулу прощания, прыгнул в свой крейсер и был таков.</w:t>
      </w:r>
    </w:p>
    <w:p w14:paraId="01CA4BE4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Я, к сожалению, последовать его примеру не мог. Значит, опять придется водку пить</w:t>
      </w:r>
      <w:r w:rsidR="001C777C" w:rsidRPr="00A43E96">
        <w:rPr>
          <w:rFonts w:ascii="Verdana" w:hAnsi="Verdana"/>
          <w:color w:val="000000"/>
          <w:sz w:val="20"/>
        </w:rPr>
        <w:t>...</w:t>
      </w:r>
    </w:p>
    <w:p w14:paraId="48CE1536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Ба! Ба! Ба! Кого я вижу!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закричал Перепетуев раньше, чем мог меня узнать.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Какими судьбами?!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и, не выслушав ответа, расхохотался.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А я, брат, со Звездных Войн! Поздравь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продулся в пух! Купил у каких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то жидаев Звезду Смерти, а она, не поверишь, возьми и взорвись! Ха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ха! Трахнуло на всю губернию!.. Да!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он вдруг ударил себя по лбу.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Что же это я? Позволь представить тебе мою закадычную компанию! Эй, вы! Теребень кабацкая!</w:t>
      </w:r>
    </w:p>
    <w:p w14:paraId="251098FB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Из подваливших звездолетов высыпал такой все смазливый народ, что в другой раз черт знает чего бы ни дал, лишь бы избежать с ним знакомства. Нечесаные бороды с блестками седины и капусты приятно обрамляли эти сизые, примятые жизнью ряшки. Бледно</w:t>
      </w:r>
      <w:r w:rsidR="001C777C" w:rsidRPr="00A43E96">
        <w:rPr>
          <w:rFonts w:ascii="Verdana" w:hAnsi="Verdana"/>
          <w:color w:val="000000"/>
          <w:sz w:val="20"/>
        </w:rPr>
        <w:t>-</w:t>
      </w:r>
      <w:r w:rsidRPr="00A43E96">
        <w:rPr>
          <w:rFonts w:ascii="Verdana" w:hAnsi="Verdana"/>
          <w:color w:val="000000"/>
          <w:sz w:val="20"/>
        </w:rPr>
        <w:t>волосатые пузики аккуратно свешивались у многих через щель между трикотанами и майкой, как тесто, вылезающее из кадки. В воздухе (а встреча происходила на астероиде, вокруг которого, по счастью, оказался воздух) густо пахнуло настойками, наливками, коньячком, водочкой, пивом и одеколоном. Не считая закуски, которой пахнуло тоже неслабо.</w:t>
      </w:r>
    </w:p>
    <w:p w14:paraId="08C98FEE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Вот, рекомендую!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заорал Перепетуев, обращаясь к толпе,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мой лучший друг, мой друг бесценный, заводила детских игр и разводила юношеских драк, Павел</w:t>
      </w:r>
      <w:r w:rsidRPr="00A43E96">
        <w:rPr>
          <w:rFonts w:ascii="Verdana" w:hAnsi="Verdana"/>
          <w:color w:val="000000"/>
          <w:sz w:val="20"/>
        </w:rPr>
        <w:t>...</w:t>
      </w:r>
      <w:r w:rsidR="00D1036B" w:rsidRPr="00A43E96">
        <w:rPr>
          <w:rFonts w:ascii="Verdana" w:hAnsi="Verdana"/>
          <w:color w:val="000000"/>
          <w:sz w:val="20"/>
        </w:rPr>
        <w:t xml:space="preserve"> как тебя?</w:t>
      </w:r>
    </w:p>
    <w:p w14:paraId="37A36086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Клим Евграфович</w:t>
      </w:r>
      <w:r w:rsidRPr="00A43E96">
        <w:rPr>
          <w:rFonts w:ascii="Verdana" w:hAnsi="Verdana"/>
          <w:color w:val="000000"/>
          <w:sz w:val="20"/>
        </w:rPr>
        <w:t>...</w:t>
      </w:r>
    </w:p>
    <w:p w14:paraId="11BABDF6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Ах да, конечно!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Перепетуев снова жахнул себя по лбу.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Ну да вздор! А вот знаешь ли ты, дражайший мой Глеб Егорыч, кто перед тобой?</w:t>
      </w:r>
    </w:p>
    <w:p w14:paraId="44165292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Он широко обвел рукой нетрезвую компанию. Та с готовностью осклабилась щербатыми улыбками, видно любила слушать предстоящий дифирамб.</w:t>
      </w:r>
    </w:p>
    <w:p w14:paraId="276A7A77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Пред тобою, трепещи ничтожный, яко же и сам трепещу</w:t>
      </w:r>
      <w:r w:rsidRPr="00A43E96">
        <w:rPr>
          <w:rFonts w:ascii="Verdana" w:hAnsi="Verdana"/>
          <w:color w:val="000000"/>
          <w:sz w:val="20"/>
        </w:rPr>
        <w:t>...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Фома Сильвестрович вдохновенно простер обе руки,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цвет отечественной словесности! Мастера шуршательной литературы! Лучшие и знаменитейшие нуль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шишиги!</w:t>
      </w:r>
    </w:p>
    <w:p w14:paraId="3AE8EF63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Мастера послушно зарделись от смущения и тихо зашуршали меж собой.</w:t>
      </w:r>
    </w:p>
    <w:p w14:paraId="15347FBC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Весьма польщен,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сказал я, чтобы что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нибудь сказать. О нуль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шишигах я слышал впервые.</w:t>
      </w:r>
    </w:p>
    <w:p w14:paraId="1A150FD0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Вот хорошо что ты нам попался!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все больше ликовал Перепетуев.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Мы тебя с собой возьмем!</w:t>
      </w:r>
    </w:p>
    <w:p w14:paraId="350C611A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Я протестующе замотал головой.</w:t>
      </w:r>
    </w:p>
    <w:p w14:paraId="36F5E150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Извини, Фома Сильвестрович, не могу! Я человек не военный, мне столько водки нельзя!</w:t>
      </w:r>
    </w:p>
    <w:p w14:paraId="11D17CC0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Перепетуев возмутился.</w:t>
      </w:r>
    </w:p>
    <w:p w14:paraId="2CAB9E8E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При чем здесь военный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невоенный?! Это же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bCs/>
          <w:i/>
          <w:iCs/>
          <w:color w:val="000000"/>
          <w:sz w:val="20"/>
        </w:rPr>
        <w:t>искусство</w:t>
      </w:r>
      <w:r w:rsidRPr="00A43E96">
        <w:rPr>
          <w:rFonts w:ascii="Verdana" w:hAnsi="Verdana"/>
          <w:bCs/>
          <w:i/>
          <w:iCs/>
          <w:color w:val="000000"/>
          <w:sz w:val="20"/>
        </w:rPr>
        <w:t>...</w:t>
      </w:r>
      <w:r w:rsidRPr="00A43E96">
        <w:rPr>
          <w:rFonts w:ascii="Verdana" w:hAnsi="Verdana"/>
          <w:bCs/>
          <w:color w:val="000000"/>
          <w:sz w:val="20"/>
        </w:rPr>
        <w:t xml:space="preserve"> 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с обидой сказал он и, помолчав, добавил,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Pr="00A43E96">
        <w:rPr>
          <w:rFonts w:ascii="Verdana" w:hAnsi="Verdana"/>
          <w:color w:val="000000"/>
          <w:sz w:val="20"/>
        </w:rPr>
        <w:t>...</w:t>
      </w:r>
      <w:r w:rsidR="00D1036B" w:rsidRPr="00A43E96">
        <w:rPr>
          <w:rFonts w:ascii="Verdana" w:hAnsi="Verdana"/>
          <w:color w:val="000000"/>
          <w:sz w:val="20"/>
        </w:rPr>
        <w:t>водку пить. Ну, да я не о том. Мы тебя, чудака, читателем сделаем! Читать умеешь?</w:t>
      </w:r>
    </w:p>
    <w:p w14:paraId="4EEE6808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Кое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как</w:t>
      </w:r>
      <w:r w:rsidRPr="00A43E96">
        <w:rPr>
          <w:rFonts w:ascii="Verdana" w:hAnsi="Verdana"/>
          <w:color w:val="000000"/>
          <w:sz w:val="20"/>
        </w:rPr>
        <w:t>...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осторожно отозвался я,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Гоголь там, Достоевский, Стру</w:t>
      </w:r>
      <w:r w:rsidRPr="00A43E96">
        <w:rPr>
          <w:rFonts w:ascii="Verdana" w:hAnsi="Verdana"/>
          <w:color w:val="000000"/>
          <w:sz w:val="20"/>
        </w:rPr>
        <w:t>...</w:t>
      </w:r>
    </w:p>
    <w:p w14:paraId="2B19C875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Вздор, все вздор!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оборвал меня Фома Сильвестрович.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Теперь будешь читать только шуршавчики с продолжением! А то, понимаешь</w:t>
      </w:r>
      <w:r w:rsidRPr="00A43E96">
        <w:rPr>
          <w:rFonts w:ascii="Verdana" w:hAnsi="Verdana"/>
          <w:color w:val="000000"/>
          <w:sz w:val="20"/>
        </w:rPr>
        <w:t>...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он понизил голос и наклонился ко мне,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Pr="00A43E96">
        <w:rPr>
          <w:rFonts w:ascii="Verdana" w:hAnsi="Verdana"/>
          <w:color w:val="000000"/>
          <w:sz w:val="20"/>
        </w:rPr>
        <w:t>...</w:t>
      </w:r>
      <w:r w:rsidR="00D1036B" w:rsidRPr="00A43E96">
        <w:rPr>
          <w:rFonts w:ascii="Verdana" w:hAnsi="Verdana"/>
          <w:color w:val="000000"/>
          <w:sz w:val="20"/>
        </w:rPr>
        <w:t>у некоторых наших нуль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шишигов совсем читателей нет</w:t>
      </w:r>
      <w:r w:rsidRPr="00A43E96">
        <w:rPr>
          <w:rFonts w:ascii="Verdana" w:hAnsi="Verdana"/>
          <w:color w:val="000000"/>
          <w:sz w:val="20"/>
        </w:rPr>
        <w:t>...</w:t>
      </w:r>
    </w:p>
    <w:p w14:paraId="172C0A45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Вот это попался, подумал я. Перепетуев сочувственно качал головой.</w:t>
      </w:r>
    </w:p>
    <w:p w14:paraId="0F92C3C6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А ты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то сам что же, Фома Сильвестрович?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спросил я его.</w:t>
      </w:r>
    </w:p>
    <w:p w14:paraId="0C6D3A15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lastRenderedPageBreak/>
        <w:t>— </w:t>
      </w:r>
      <w:r w:rsidR="00D1036B" w:rsidRPr="00A43E96">
        <w:rPr>
          <w:rFonts w:ascii="Verdana" w:hAnsi="Verdana"/>
          <w:color w:val="000000"/>
          <w:sz w:val="20"/>
        </w:rPr>
        <w:t>Я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другое дело! Я, брат, не читатель. Я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фен.</w:t>
      </w:r>
    </w:p>
    <w:p w14:paraId="5559DF1D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Для просушки, что ли?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у меня вырвалась невольная ухмылка.</w:t>
      </w:r>
    </w:p>
    <w:p w14:paraId="73D1512B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Он с размаху хлопнул меня по спине.</w:t>
      </w:r>
    </w:p>
    <w:p w14:paraId="4023E591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Молодец! Быстро схватываешь! Вот такой читатель нам и нужен, правда, ребяты?</w:t>
      </w:r>
      <w:r w:rsidRPr="00A43E96">
        <w:rPr>
          <w:rFonts w:ascii="Verdana" w:hAnsi="Verdana"/>
          <w:color w:val="000000"/>
          <w:sz w:val="20"/>
        </w:rPr>
        <w:t>...</w:t>
      </w:r>
      <w:r w:rsidR="00D1036B" w:rsidRPr="00A43E96">
        <w:rPr>
          <w:rFonts w:ascii="Verdana" w:hAnsi="Verdana"/>
          <w:color w:val="000000"/>
          <w:sz w:val="20"/>
        </w:rPr>
        <w:t xml:space="preserve"> У ребят, понимаешь, воды многовато в шуршавчиках,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пояснил он,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не шуршательная выходит литература, а хлюпательная. Читатели ее не заглатывают, а фены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ничего, справляются. Если, конечно, перед этим, как следует, осушить. Эх, люблю я это дело!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он повернулся к своей команде и зычно воззвал:</w:t>
      </w:r>
    </w:p>
    <w:p w14:paraId="3C2ACAC3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Ну что, ребяты, осушим по одной?</w:t>
      </w:r>
    </w:p>
    <w:p w14:paraId="50B16192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Осушим!!!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ответил дружный хор голосов.</w:t>
      </w:r>
    </w:p>
    <w:p w14:paraId="3FF909DC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По звездолетам!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распорядился Перепетуев.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Всем принять анабиоз, расползтись по дырам и шуршать! Ну, Глеб Егорыч,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обратился он ко мне,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полезай и ты. Места всем хватит. У меня вместо кают черные дыры приспособлены</w:t>
      </w:r>
      <w:r w:rsidRPr="00A43E96">
        <w:rPr>
          <w:rFonts w:ascii="Verdana" w:hAnsi="Verdana"/>
          <w:color w:val="000000"/>
          <w:sz w:val="20"/>
        </w:rPr>
        <w:t>...</w:t>
      </w:r>
    </w:p>
    <w:p w14:paraId="4FFC255F" w14:textId="77777777" w:rsidR="001C777C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А далеко ли вы теперь летите?</w:t>
      </w:r>
    </w:p>
    <w:p w14:paraId="17328F4C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Я их, голубчиков, кормить везу,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отечески улыбнулся Фома Сильвестрович.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Им за шуршавчики денег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то с гулькин хвост платят, да и те телеграфом высылают. А телеграф, сам знаешь, штука медленная, сигналы распространяет со скоростью света. Вот они тысячелетиями и ждут гонораров своих. Поэтому мы с феньём решили корма раздавать. Рос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корм, Интерпресс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корм</w:t>
      </w:r>
      <w:r w:rsidRPr="00A43E96">
        <w:rPr>
          <w:rFonts w:ascii="Verdana" w:hAnsi="Verdana"/>
          <w:color w:val="000000"/>
          <w:sz w:val="20"/>
        </w:rPr>
        <w:t>...</w:t>
      </w:r>
      <w:r w:rsidR="00D1036B" w:rsidRPr="00A43E96">
        <w:rPr>
          <w:rFonts w:ascii="Verdana" w:hAnsi="Verdana"/>
          <w:color w:val="000000"/>
          <w:sz w:val="20"/>
        </w:rPr>
        <w:t xml:space="preserve"> сейчас вот на Волга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корм летим. Рыбалка там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закачаешься! Не забыть на Дюну залететь, червей накопать</w:t>
      </w:r>
      <w:r w:rsidRPr="00A43E96">
        <w:rPr>
          <w:rFonts w:ascii="Verdana" w:hAnsi="Verdana"/>
          <w:color w:val="000000"/>
          <w:sz w:val="20"/>
        </w:rPr>
        <w:t>...</w:t>
      </w:r>
    </w:p>
    <w:p w14:paraId="09B00BAA" w14:textId="77777777" w:rsidR="001C777C" w:rsidRPr="00A43E96" w:rsidRDefault="00D1036B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Через минуту я сидел в ходовой рубке перепетуевского «Студебеккера» и чокался с хозяином первой порцией анабиоза. Кустодиевские барышни, глупо хохоча, нарезали закуску. В иллюминаторе однообразно проносились звезды. От тихого гудения двигателей и шуршания за стеной начинало клонить ко сну.</w:t>
      </w:r>
    </w:p>
    <w:p w14:paraId="41BC1CF3" w14:textId="77777777" w:rsidR="00D1036B" w:rsidRPr="00A43E96" w:rsidRDefault="001C777C" w:rsidP="00A43E9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— </w:t>
      </w:r>
      <w:r w:rsidR="00D1036B" w:rsidRPr="00A43E96">
        <w:rPr>
          <w:rFonts w:ascii="Verdana" w:hAnsi="Verdana"/>
          <w:color w:val="000000"/>
          <w:sz w:val="20"/>
        </w:rPr>
        <w:t>Э, нет, мил человек!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растолкал меня Фома Сильверстович.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Дрыхнуть я и сам могу! А кто будет шуршавчики читать?! На</w:t>
      </w:r>
      <w:r w:rsidRPr="00A43E96">
        <w:rPr>
          <w:rFonts w:ascii="Verdana" w:hAnsi="Verdana"/>
          <w:color w:val="000000"/>
          <w:sz w:val="20"/>
        </w:rPr>
        <w:t>-</w:t>
      </w:r>
      <w:r w:rsidR="00D1036B" w:rsidRPr="00A43E96">
        <w:rPr>
          <w:rFonts w:ascii="Verdana" w:hAnsi="Verdana"/>
          <w:color w:val="000000"/>
          <w:sz w:val="20"/>
        </w:rPr>
        <w:t>ка, вот, тебе первую подборочку,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он вывалил на пульт передо мной охапку разрозненных листков.</w:t>
      </w:r>
      <w:r w:rsidRPr="00A43E96">
        <w:rPr>
          <w:rFonts w:ascii="Verdana" w:hAnsi="Verdana"/>
          <w:color w:val="000000"/>
          <w:sz w:val="20"/>
          <w:lang w:val="en-US"/>
        </w:rPr>
        <w:t> </w:t>
      </w:r>
      <w:r w:rsidRPr="0037244F">
        <w:rPr>
          <w:rFonts w:ascii="Verdana" w:hAnsi="Verdana"/>
          <w:color w:val="000000"/>
          <w:sz w:val="20"/>
        </w:rPr>
        <w:t xml:space="preserve">— </w:t>
      </w:r>
      <w:r w:rsidR="00D1036B" w:rsidRPr="00A43E96">
        <w:rPr>
          <w:rFonts w:ascii="Verdana" w:hAnsi="Verdana"/>
          <w:color w:val="000000"/>
          <w:sz w:val="20"/>
        </w:rPr>
        <w:t>Называется «Рваная грелка». Ты только начни</w:t>
      </w:r>
      <w:r w:rsidRPr="00A43E96">
        <w:rPr>
          <w:rFonts w:ascii="Verdana" w:hAnsi="Verdana"/>
          <w:color w:val="000000"/>
          <w:sz w:val="20"/>
        </w:rPr>
        <w:t xml:space="preserve"> — </w:t>
      </w:r>
      <w:r w:rsidR="00D1036B" w:rsidRPr="00A43E96">
        <w:rPr>
          <w:rFonts w:ascii="Verdana" w:hAnsi="Verdana"/>
          <w:color w:val="000000"/>
          <w:sz w:val="20"/>
        </w:rPr>
        <w:t>тебя потом за уши не оттянешь!</w:t>
      </w:r>
    </w:p>
    <w:p w14:paraId="0457A7A4" w14:textId="4BF1C598" w:rsidR="00D1036B" w:rsidRPr="0037244F" w:rsidRDefault="00D1036B" w:rsidP="0037244F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43E96">
        <w:rPr>
          <w:rFonts w:ascii="Verdana" w:hAnsi="Verdana"/>
          <w:color w:val="000000"/>
          <w:sz w:val="20"/>
        </w:rPr>
        <w:t>Я окинул взглядом весь чудовищный объем «Грелки» и залпом осушил полный стакан анабиоза. Сейчас же в голову ударил доплеровский эффект</w:t>
      </w:r>
      <w:r w:rsidR="001C777C" w:rsidRPr="00A43E96">
        <w:rPr>
          <w:rFonts w:ascii="Verdana" w:hAnsi="Verdana"/>
          <w:color w:val="000000"/>
          <w:sz w:val="20"/>
        </w:rPr>
        <w:t xml:space="preserve"> — </w:t>
      </w:r>
      <w:r w:rsidRPr="00A43E96">
        <w:rPr>
          <w:rFonts w:ascii="Verdana" w:hAnsi="Verdana"/>
          <w:color w:val="000000"/>
          <w:sz w:val="20"/>
        </w:rPr>
        <w:t>звезды в иллюминаторе окрасились в разнообразные веселенькие цвета. А нуль</w:t>
      </w:r>
      <w:r w:rsidR="001C777C" w:rsidRPr="00A43E96">
        <w:rPr>
          <w:rFonts w:ascii="Verdana" w:hAnsi="Verdana"/>
          <w:color w:val="000000"/>
          <w:sz w:val="20"/>
        </w:rPr>
        <w:t>-</w:t>
      </w:r>
      <w:r w:rsidRPr="00A43E96">
        <w:rPr>
          <w:rFonts w:ascii="Verdana" w:hAnsi="Verdana"/>
          <w:color w:val="000000"/>
          <w:sz w:val="20"/>
        </w:rPr>
        <w:t>шишиги все шуршали в черных дырах, сетуя на падение скорости света</w:t>
      </w:r>
      <w:r w:rsidR="001C777C" w:rsidRPr="00A43E96">
        <w:rPr>
          <w:rFonts w:ascii="Verdana" w:hAnsi="Verdana"/>
          <w:color w:val="000000"/>
          <w:sz w:val="20"/>
        </w:rPr>
        <w:t>...</w:t>
      </w:r>
    </w:p>
    <w:sectPr w:rsidR="00D1036B" w:rsidRPr="0037244F" w:rsidSect="00A43E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08F0F" w14:textId="77777777" w:rsidR="006857FE" w:rsidRDefault="006857FE" w:rsidP="001C777C">
      <w:r>
        <w:separator/>
      </w:r>
    </w:p>
  </w:endnote>
  <w:endnote w:type="continuationSeparator" w:id="0">
    <w:p w14:paraId="3467F6CA" w14:textId="77777777" w:rsidR="006857FE" w:rsidRDefault="006857FE" w:rsidP="001C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9D5F" w14:textId="77777777" w:rsidR="001C777C" w:rsidRDefault="001C777C" w:rsidP="00A43E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F0514A3" w14:textId="77777777" w:rsidR="001C777C" w:rsidRDefault="001C777C" w:rsidP="001C77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EE79" w14:textId="77777777" w:rsidR="001C777C" w:rsidRPr="00A43E96" w:rsidRDefault="00A43E96" w:rsidP="00A43E96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A43E96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91E60" w14:textId="77777777" w:rsidR="001C777C" w:rsidRDefault="001C77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FB696" w14:textId="77777777" w:rsidR="006857FE" w:rsidRDefault="006857FE" w:rsidP="001C777C">
      <w:r>
        <w:separator/>
      </w:r>
    </w:p>
  </w:footnote>
  <w:footnote w:type="continuationSeparator" w:id="0">
    <w:p w14:paraId="46B818AE" w14:textId="77777777" w:rsidR="006857FE" w:rsidRDefault="006857FE" w:rsidP="001C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CFA5" w14:textId="77777777" w:rsidR="001C777C" w:rsidRDefault="001C77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08192" w14:textId="77777777" w:rsidR="001C777C" w:rsidRPr="00A43E96" w:rsidRDefault="00A43E96" w:rsidP="00A43E96">
    <w:pPr>
      <w:pStyle w:val="Header"/>
      <w:ind w:firstLine="0"/>
      <w:rPr>
        <w:rFonts w:ascii="Arial" w:hAnsi="Arial" w:cs="Arial"/>
        <w:color w:val="999999"/>
        <w:sz w:val="20"/>
      </w:rPr>
    </w:pPr>
    <w:r w:rsidRPr="00A43E96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FDA7" w14:textId="77777777" w:rsidR="001C777C" w:rsidRDefault="001C77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7FC"/>
    <w:rsid w:val="001C777C"/>
    <w:rsid w:val="0037244F"/>
    <w:rsid w:val="006857FE"/>
    <w:rsid w:val="00A43E96"/>
    <w:rsid w:val="00B337FC"/>
    <w:rsid w:val="00D1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16511C4"/>
  <w14:defaultImageDpi w14:val="0"/>
  <w15:docId w15:val="{8418BC27-BE6E-49CC-9A97-7DF8B83D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1C777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1C777C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C777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1C777C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1C7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1338</Words>
  <Characters>7633</Characters>
  <Application>Microsoft Office Word</Application>
  <DocSecurity>0</DocSecurity>
  <Lines>63</Lines>
  <Paragraphs>17</Paragraphs>
  <ScaleCrop>false</ScaleCrop>
  <Manager>Andrey Piskunov</Manager>
  <Company>Библиотека «Артефакт»</Company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Корм</dc:title>
  <dc:subject/>
  <dc:creator>Александр Бачило</dc:creator>
  <cp:keywords/>
  <dc:description/>
  <cp:lastModifiedBy>Andrey Piskunov</cp:lastModifiedBy>
  <cp:revision>5</cp:revision>
  <dcterms:created xsi:type="dcterms:W3CDTF">2025-08-20T03:02:00Z</dcterms:created>
  <dcterms:modified xsi:type="dcterms:W3CDTF">2025-08-20T03:06:00Z</dcterms:modified>
  <cp:category/>
</cp:coreProperties>
</file>